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C1" w:rsidRPr="00CC16C1" w:rsidRDefault="00CC16C1" w:rsidP="00CC16C1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6C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8 марта </w:t>
      </w:r>
      <w:r w:rsidRPr="00EE6C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 родителями</w:t>
      </w:r>
    </w:p>
    <w:p w:rsidR="00CC16C1" w:rsidRPr="00CC16C1" w:rsidRDefault="00CC16C1" w:rsidP="00CC16C1">
      <w:pPr>
        <w:pStyle w:val="a4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Средняя группа</w:t>
      </w:r>
    </w:p>
    <w:p w:rsidR="00734097" w:rsidRPr="00CC16C1" w:rsidRDefault="00877A3A" w:rsidP="00C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Дети входят в зал парами. </w:t>
      </w:r>
    </w:p>
    <w:p w:rsidR="00877A3A" w:rsidRPr="00CC16C1" w:rsidRDefault="009A464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Настя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877A3A" w:rsidRPr="00CC16C1">
        <w:rPr>
          <w:rFonts w:ascii="Times New Roman" w:hAnsi="Times New Roman" w:cs="Times New Roman"/>
          <w:sz w:val="28"/>
          <w:szCs w:val="28"/>
        </w:rPr>
        <w:t>День сегодня, день сегодня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День хороший самый.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Всюду праздник, всюду праздник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Праздник каждой мамы.</w:t>
      </w:r>
    </w:p>
    <w:p w:rsidR="00272CAB" w:rsidRPr="00CC16C1" w:rsidRDefault="00272CAB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7A3A" w:rsidRPr="00CC16C1" w:rsidRDefault="009A464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6C1">
        <w:rPr>
          <w:rFonts w:ascii="Times New Roman" w:hAnsi="Times New Roman" w:cs="Times New Roman"/>
          <w:sz w:val="28"/>
          <w:szCs w:val="28"/>
          <w:u w:val="single"/>
        </w:rPr>
        <w:t>Ульяна</w:t>
      </w:r>
      <w:proofErr w:type="spellEnd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877A3A" w:rsidRPr="00CC16C1">
        <w:rPr>
          <w:rFonts w:ascii="Times New Roman" w:hAnsi="Times New Roman" w:cs="Times New Roman"/>
          <w:sz w:val="28"/>
          <w:szCs w:val="28"/>
        </w:rPr>
        <w:t xml:space="preserve">Сегодня поздравить вас от души 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Пришли в этот зал и мы, малыши.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Дружно, хором вас поздравляем</w:t>
      </w:r>
    </w:p>
    <w:p w:rsidR="00877A3A" w:rsidRPr="00CC16C1" w:rsidRDefault="00877A3A" w:rsidP="00CC16C1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Счастья, здоровья мы вам желаем.</w:t>
      </w:r>
    </w:p>
    <w:p w:rsidR="00272CAB" w:rsidRPr="00CC16C1" w:rsidRDefault="00272CAB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CAB" w:rsidRPr="00CC16C1" w:rsidRDefault="00272CAB" w:rsidP="00CC16C1">
      <w:p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Вед: Сегодня у нас так уютно, как дома!</w:t>
      </w:r>
      <w:r w:rsidR="001949BA" w:rsidRPr="00CC16C1">
        <w:rPr>
          <w:rFonts w:ascii="Times New Roman" w:hAnsi="Times New Roman" w:cs="Times New Roman"/>
          <w:sz w:val="28"/>
          <w:szCs w:val="28"/>
        </w:rPr>
        <w:t xml:space="preserve"> Смотрите как много лиц в зале знакомых! К нам мамы пришли – рады видеть всех вас! И праздник веселый начнем мы сейчас! С Днем Матери вас дорогие! Пусть этот праздник</w:t>
      </w:r>
      <w:r w:rsidR="00397407" w:rsidRPr="00CC16C1">
        <w:rPr>
          <w:rFonts w:ascii="Times New Roman" w:hAnsi="Times New Roman" w:cs="Times New Roman"/>
          <w:sz w:val="28"/>
          <w:szCs w:val="28"/>
        </w:rPr>
        <w:t xml:space="preserve"> будет светлым. Пусть уходят печали и сбываются мечты. Пусть люди всего мира дарят вам добро и улыбки!</w:t>
      </w:r>
    </w:p>
    <w:p w:rsidR="00877A3A" w:rsidRPr="00CC16C1" w:rsidRDefault="009A464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Женя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7A3A" w:rsidRPr="00CC16C1">
        <w:rPr>
          <w:rFonts w:ascii="Times New Roman" w:hAnsi="Times New Roman" w:cs="Times New Roman"/>
          <w:sz w:val="28"/>
          <w:szCs w:val="28"/>
        </w:rPr>
        <w:t>Слушай нашу песенку</w:t>
      </w:r>
    </w:p>
    <w:p w:rsidR="00877A3A" w:rsidRPr="00CC16C1" w:rsidRDefault="00877A3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Мамочка любимая</w:t>
      </w:r>
    </w:p>
    <w:p w:rsidR="00877A3A" w:rsidRPr="00CC16C1" w:rsidRDefault="00877A3A" w:rsidP="00CC16C1">
      <w:pPr>
        <w:pStyle w:val="a4"/>
        <w:tabs>
          <w:tab w:val="left" w:pos="0"/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Будь всегда здоровая</w:t>
      </w:r>
      <w:r w:rsidR="001949BA" w:rsidRPr="00CC16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77A3A" w:rsidRPr="00CC16C1" w:rsidRDefault="00877A3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Будь всегда счастливая.</w:t>
      </w:r>
    </w:p>
    <w:p w:rsidR="00272CAB" w:rsidRPr="005278BB" w:rsidRDefault="00397407" w:rsidP="005278BB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Песенка</w:t>
      </w:r>
      <w:r w:rsidR="00893B36" w:rsidRPr="00527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«Я точно знаю»</w:t>
      </w:r>
    </w:p>
    <w:p w:rsidR="005278BB" w:rsidRDefault="005278BB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A3A" w:rsidRPr="00CC16C1" w:rsidRDefault="005707CE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Ангелина Р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877A3A" w:rsidRPr="00CC16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7A3A" w:rsidRPr="00CC16C1">
        <w:rPr>
          <w:rFonts w:ascii="Times New Roman" w:hAnsi="Times New Roman" w:cs="Times New Roman"/>
          <w:sz w:val="28"/>
          <w:szCs w:val="28"/>
        </w:rPr>
        <w:t xml:space="preserve">окажем – </w:t>
      </w:r>
      <w:proofErr w:type="spellStart"/>
      <w:r w:rsidR="009A464A" w:rsidRPr="00CC16C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77A3A" w:rsidRPr="00CC16C1">
        <w:rPr>
          <w:rFonts w:ascii="Times New Roman" w:hAnsi="Times New Roman" w:cs="Times New Roman"/>
          <w:sz w:val="28"/>
          <w:szCs w:val="28"/>
        </w:rPr>
        <w:t xml:space="preserve"> мамам</w:t>
      </w:r>
    </w:p>
    <w:p w:rsidR="00877A3A" w:rsidRPr="00CC16C1" w:rsidRDefault="00877A3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Заботливым нашим,</w:t>
      </w:r>
    </w:p>
    <w:p w:rsidR="00877A3A" w:rsidRPr="00CC16C1" w:rsidRDefault="00877A3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Как мы веселимся</w:t>
      </w:r>
    </w:p>
    <w:p w:rsidR="00272CAB" w:rsidRPr="00CC16C1" w:rsidRDefault="00877A3A" w:rsidP="00CC16C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Играем и пляшем.</w:t>
      </w:r>
    </w:p>
    <w:p w:rsidR="00272CAB" w:rsidRPr="005278BB" w:rsidRDefault="00397407" w:rsidP="005278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893B36" w:rsidRPr="00527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парами</w:t>
      </w:r>
    </w:p>
    <w:p w:rsidR="00397407" w:rsidRPr="00CC16C1" w:rsidRDefault="005707CE" w:rsidP="00CC1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Саша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397407" w:rsidRPr="00CC16C1">
        <w:rPr>
          <w:rFonts w:ascii="Times New Roman" w:hAnsi="Times New Roman" w:cs="Times New Roman"/>
          <w:sz w:val="28"/>
          <w:szCs w:val="28"/>
        </w:rPr>
        <w:t>Однажды я сказал друзьям</w:t>
      </w:r>
    </w:p>
    <w:p w:rsidR="00397407" w:rsidRPr="00CC16C1" w:rsidRDefault="00397407" w:rsidP="00CC1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На свете много добрых мам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о не найти ручаюсь я </w:t>
      </w:r>
    </w:p>
    <w:p w:rsidR="00397407" w:rsidRPr="00CC16C1" w:rsidRDefault="00397407" w:rsidP="00CC16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Такая как моя!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7407" w:rsidRPr="00CC16C1" w:rsidRDefault="005707C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Никита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397407" w:rsidRPr="00CC16C1">
        <w:rPr>
          <w:rFonts w:ascii="Times New Roman" w:hAnsi="Times New Roman" w:cs="Times New Roman"/>
          <w:sz w:val="28"/>
          <w:szCs w:val="28"/>
        </w:rPr>
        <w:t>С папой мы давно решили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Маму в праздник удивить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Мыли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гладили, варили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конечно, удивили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Что об этом говорить.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Мама похвалила нас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И… уборкой занялась!</w:t>
      </w: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7407" w:rsidRPr="00CC16C1" w:rsidRDefault="00397407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Вед: Так ка</w:t>
      </w:r>
      <w:r w:rsidR="005278BB">
        <w:rPr>
          <w:rFonts w:ascii="Times New Roman" w:hAnsi="Times New Roman" w:cs="Times New Roman"/>
          <w:sz w:val="28"/>
          <w:szCs w:val="28"/>
        </w:rPr>
        <w:t>к этот праздник проходит осенью</w:t>
      </w:r>
      <w:r w:rsidRPr="00CC16C1">
        <w:rPr>
          <w:rFonts w:ascii="Times New Roman" w:hAnsi="Times New Roman" w:cs="Times New Roman"/>
          <w:sz w:val="28"/>
          <w:szCs w:val="28"/>
        </w:rPr>
        <w:t>, послушайте осеннюю песенку</w:t>
      </w:r>
      <w:r w:rsidR="00B73801" w:rsidRPr="00CC16C1">
        <w:rPr>
          <w:rFonts w:ascii="Times New Roman" w:hAnsi="Times New Roman" w:cs="Times New Roman"/>
          <w:sz w:val="28"/>
          <w:szCs w:val="28"/>
        </w:rPr>
        <w:t>.</w:t>
      </w:r>
    </w:p>
    <w:p w:rsidR="00B73801" w:rsidRPr="00CC16C1" w:rsidRDefault="00B73801" w:rsidP="00CC1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893B36" w:rsidRPr="00CC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«Тучи в небе кружатся»</w:t>
      </w:r>
    </w:p>
    <w:p w:rsidR="00CC16C1" w:rsidRDefault="00CC16C1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8BB" w:rsidRDefault="00B73801" w:rsidP="00527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Вед: О матери сложено много половиц и поговорок. Знают ли их наши мамы, сейчас мы проверим. </w:t>
      </w:r>
    </w:p>
    <w:p w:rsidR="00B73801" w:rsidRPr="00CC16C1" w:rsidRDefault="00B73801" w:rsidP="005278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Вам нужно закончить пословицу.</w:t>
      </w:r>
    </w:p>
    <w:p w:rsidR="00B73801" w:rsidRPr="00CC16C1" w:rsidRDefault="00B73801" w:rsidP="00CC16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Нет милее дружка (чем родная матушка)</w:t>
      </w:r>
    </w:p>
    <w:p w:rsidR="00B73801" w:rsidRPr="00CC16C1" w:rsidRDefault="00B73801" w:rsidP="00CC16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Материнская забота в огне не горит 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в воде не тонет)</w:t>
      </w:r>
    </w:p>
    <w:p w:rsidR="00B73801" w:rsidRPr="00CC16C1" w:rsidRDefault="00B73801" w:rsidP="00CC16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Материнская ласка (конца не знает)</w:t>
      </w:r>
    </w:p>
    <w:p w:rsidR="00B73801" w:rsidRPr="00CC16C1" w:rsidRDefault="00B73801" w:rsidP="00CC16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Для матери ребенок (до ста лет </w:t>
      </w:r>
      <w:proofErr w:type="spellStart"/>
      <w:r w:rsidRPr="00CC16C1">
        <w:rPr>
          <w:rFonts w:ascii="Times New Roman" w:hAnsi="Times New Roman" w:cs="Times New Roman"/>
          <w:sz w:val="28"/>
          <w:szCs w:val="28"/>
        </w:rPr>
        <w:t>дитенок</w:t>
      </w:r>
      <w:proofErr w:type="spellEnd"/>
      <w:r w:rsidRPr="00CC16C1">
        <w:rPr>
          <w:rFonts w:ascii="Times New Roman" w:hAnsi="Times New Roman" w:cs="Times New Roman"/>
          <w:sz w:val="28"/>
          <w:szCs w:val="28"/>
        </w:rPr>
        <w:t>)</w:t>
      </w:r>
    </w:p>
    <w:p w:rsidR="00B73801" w:rsidRPr="00CC16C1" w:rsidRDefault="00B73801" w:rsidP="00CC16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Мать кормит детей (как земля людей)</w:t>
      </w:r>
    </w:p>
    <w:p w:rsidR="00871429" w:rsidRPr="00CC16C1" w:rsidRDefault="0087142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1429" w:rsidRPr="00CC16C1" w:rsidRDefault="0087142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Мамочка узнает своего ребенка везде. Сейчас мы поиграем вместе с мамами. </w:t>
      </w:r>
    </w:p>
    <w:p w:rsidR="005278BB" w:rsidRDefault="005278BB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8BB" w:rsidRDefault="00871429" w:rsidP="005278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Игра «Угадай своего ребенка»</w:t>
      </w:r>
      <w:proofErr w:type="gramStart"/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29" w:rsidRPr="00CC16C1" w:rsidRDefault="00871429" w:rsidP="005278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Дети становятся в круг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в центре с завязанными глазами одна мама, под музыку дети идут по кругу, мелодия выключается, хоровод останавливается , мама на ощупь угадывает своего ребенка.</w:t>
      </w:r>
    </w:p>
    <w:p w:rsidR="007067C0" w:rsidRP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1429" w:rsidRPr="00CC16C1" w:rsidRDefault="005707C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Таня М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7067C0" w:rsidRPr="00CC16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67C0" w:rsidRPr="00CC16C1">
        <w:rPr>
          <w:rFonts w:ascii="Times New Roman" w:hAnsi="Times New Roman" w:cs="Times New Roman"/>
          <w:sz w:val="28"/>
          <w:szCs w:val="28"/>
        </w:rPr>
        <w:t>а земле хороших людей не мало,</w:t>
      </w:r>
    </w:p>
    <w:p w:rsidR="007067C0" w:rsidRP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Сердечных людей не мало.</w:t>
      </w:r>
    </w:p>
    <w:p w:rsidR="007067C0" w:rsidRP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 все- таки лучше всех на свете</w:t>
      </w:r>
    </w:p>
    <w:p w:rsidR="007067C0" w:rsidRP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Мама, моя мама.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Никита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Мама любит и жалеет 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Мама понимает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Мама все моя умеет 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Все на свете знает.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7C0" w:rsidRP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Вед: Мамочек красивых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добрых и любимых</w:t>
      </w:r>
    </w:p>
    <w:p w:rsidR="007067C0" w:rsidRPr="00CC16C1" w:rsidRDefault="00893B36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Мы сейчас поздравим, танец </w:t>
      </w:r>
      <w:r w:rsidR="007067C0" w:rsidRPr="00CC16C1">
        <w:rPr>
          <w:rFonts w:ascii="Times New Roman" w:hAnsi="Times New Roman" w:cs="Times New Roman"/>
          <w:sz w:val="28"/>
          <w:szCs w:val="28"/>
        </w:rPr>
        <w:t>им подарим.</w:t>
      </w:r>
    </w:p>
    <w:p w:rsidR="005278BB" w:rsidRDefault="005278BB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7C0" w:rsidRDefault="00893B36" w:rsidP="00527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Танец «Осенних листочков»</w:t>
      </w:r>
    </w:p>
    <w:p w:rsidR="005278BB" w:rsidRPr="005278BB" w:rsidRDefault="005278BB" w:rsidP="00527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6C1" w:rsidRDefault="007067C0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Вед: Ребята, когда вы находитесь в детском саду, знаете</w:t>
      </w:r>
      <w:r w:rsidR="000E7933" w:rsidRPr="00CC16C1">
        <w:rPr>
          <w:rFonts w:ascii="Times New Roman" w:hAnsi="Times New Roman" w:cs="Times New Roman"/>
          <w:sz w:val="28"/>
          <w:szCs w:val="28"/>
        </w:rPr>
        <w:t>,</w:t>
      </w:r>
      <w:r w:rsidRPr="00CC16C1">
        <w:rPr>
          <w:rFonts w:ascii="Times New Roman" w:hAnsi="Times New Roman" w:cs="Times New Roman"/>
          <w:sz w:val="28"/>
          <w:szCs w:val="28"/>
        </w:rPr>
        <w:t xml:space="preserve"> чем занимается ваша </w:t>
      </w:r>
      <w:proofErr w:type="spellStart"/>
      <w:r w:rsidRPr="00CC16C1">
        <w:rPr>
          <w:rFonts w:ascii="Times New Roman" w:hAnsi="Times New Roman" w:cs="Times New Roman"/>
          <w:sz w:val="28"/>
          <w:szCs w:val="28"/>
        </w:rPr>
        <w:t>мама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>?</w:t>
      </w:r>
      <w:r w:rsidR="000E7933" w:rsidRPr="00CC16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933" w:rsidRPr="00CC16C1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0E7933" w:rsidRPr="00CC16C1">
        <w:rPr>
          <w:rFonts w:ascii="Times New Roman" w:hAnsi="Times New Roman" w:cs="Times New Roman"/>
          <w:sz w:val="28"/>
          <w:szCs w:val="28"/>
        </w:rPr>
        <w:t xml:space="preserve"> мы это узнаем.</w:t>
      </w:r>
    </w:p>
    <w:p w:rsidR="00CC16C1" w:rsidRDefault="00CC16C1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7933" w:rsidRPr="00CC16C1" w:rsidRDefault="000E7933" w:rsidP="00CC16C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Игра «моя мама дома</w:t>
      </w:r>
      <w:proofErr w:type="gramStart"/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..» (</w:t>
      </w:r>
      <w:proofErr w:type="gramEnd"/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по картинкам).</w:t>
      </w:r>
    </w:p>
    <w:p w:rsidR="000E7933" w:rsidRPr="00CC16C1" w:rsidRDefault="000E7933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7933" w:rsidRPr="00CC16C1" w:rsidRDefault="005707C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Таня</w:t>
      </w:r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0E7933" w:rsidRPr="00CC16C1">
        <w:rPr>
          <w:rFonts w:ascii="Times New Roman" w:hAnsi="Times New Roman" w:cs="Times New Roman"/>
          <w:sz w:val="28"/>
          <w:szCs w:val="28"/>
        </w:rPr>
        <w:t>Мамочка любимая, славная моя</w:t>
      </w:r>
    </w:p>
    <w:p w:rsidR="000E7933" w:rsidRPr="00CC16C1" w:rsidRDefault="000E7933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Рассказать хочу я, как люблю тебя.</w:t>
      </w:r>
    </w:p>
    <w:p w:rsidR="000E7933" w:rsidRPr="00CC16C1" w:rsidRDefault="0087099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Ты моя защитница, самый лучший друг</w:t>
      </w:r>
    </w:p>
    <w:p w:rsidR="0087099E" w:rsidRPr="00CC16C1" w:rsidRDefault="0087099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Лучше не отыщется никого вокруг.</w:t>
      </w:r>
    </w:p>
    <w:p w:rsidR="009425EA" w:rsidRPr="00CC16C1" w:rsidRDefault="009425E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5EA" w:rsidRPr="00CC16C1" w:rsidRDefault="005707CE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lastRenderedPageBreak/>
        <w:t>Валера А</w:t>
      </w:r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9425EA" w:rsidRPr="00CC16C1">
        <w:rPr>
          <w:rFonts w:ascii="Times New Roman" w:hAnsi="Times New Roman" w:cs="Times New Roman"/>
          <w:sz w:val="28"/>
          <w:szCs w:val="28"/>
        </w:rPr>
        <w:t>С праздником тебя</w:t>
      </w:r>
      <w:proofErr w:type="gramStart"/>
      <w:r w:rsidR="009425EA"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5EA" w:rsidRPr="00CC16C1">
        <w:rPr>
          <w:rFonts w:ascii="Times New Roman" w:hAnsi="Times New Roman" w:cs="Times New Roman"/>
          <w:sz w:val="28"/>
          <w:szCs w:val="28"/>
        </w:rPr>
        <w:t xml:space="preserve"> мама поздравляю.</w:t>
      </w:r>
    </w:p>
    <w:p w:rsidR="009425EA" w:rsidRPr="00CC16C1" w:rsidRDefault="009425E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Много-много счастья от души желаю.</w:t>
      </w:r>
    </w:p>
    <w:p w:rsidR="009425EA" w:rsidRPr="00CC16C1" w:rsidRDefault="009425E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Будь со мною рядом навсегда, навечно, </w:t>
      </w:r>
    </w:p>
    <w:p w:rsidR="009425EA" w:rsidRPr="00CC16C1" w:rsidRDefault="009425E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Наше счастье пусть длится бесконечно.</w:t>
      </w:r>
    </w:p>
    <w:p w:rsidR="00CC16C1" w:rsidRPr="005278BB" w:rsidRDefault="009425EA" w:rsidP="00CC16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CC16C1" w:rsidRPr="005278B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 w:rsidR="00CC16C1" w:rsidRPr="005278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16C1" w:rsidRDefault="00CC16C1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Вика М</w:t>
      </w:r>
      <w:r w:rsidRPr="00CC16C1">
        <w:rPr>
          <w:rFonts w:ascii="Times New Roman" w:hAnsi="Times New Roman" w:cs="Times New Roman"/>
          <w:sz w:val="28"/>
          <w:szCs w:val="28"/>
        </w:rPr>
        <w:t xml:space="preserve"> День сегодня не простой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Это праздник милых мам!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В час осенний золотой 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Их поздравить нужно нам!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1EDA" w:rsidRPr="00CC16C1" w:rsidRDefault="00241424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Кристина М</w:t>
      </w:r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E51EDA" w:rsidRPr="00CC16C1">
        <w:rPr>
          <w:rFonts w:ascii="Times New Roman" w:hAnsi="Times New Roman" w:cs="Times New Roman"/>
          <w:sz w:val="28"/>
          <w:szCs w:val="28"/>
        </w:rPr>
        <w:t xml:space="preserve">Мамочка любимая 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Самая красивая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Нежная и милая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Добрая моя!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1EDA" w:rsidRPr="00CC16C1" w:rsidRDefault="00241424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Гоша</w:t>
      </w:r>
      <w:r w:rsidRPr="00CC16C1">
        <w:rPr>
          <w:rFonts w:ascii="Times New Roman" w:hAnsi="Times New Roman" w:cs="Times New Roman"/>
          <w:sz w:val="28"/>
          <w:szCs w:val="28"/>
        </w:rPr>
        <w:t xml:space="preserve"> Я </w:t>
      </w:r>
      <w:r w:rsidR="00E51EDA" w:rsidRPr="00CC16C1">
        <w:rPr>
          <w:rFonts w:ascii="Times New Roman" w:hAnsi="Times New Roman" w:cs="Times New Roman"/>
          <w:sz w:val="28"/>
          <w:szCs w:val="28"/>
        </w:rPr>
        <w:t>Ты живи на свете</w:t>
      </w:r>
      <w:proofErr w:type="gramStart"/>
      <w:r w:rsidR="00E51EDA"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1EDA" w:rsidRPr="00CC16C1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ного лет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Никого тебя роднее 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 целом мире нет!</w:t>
      </w:r>
    </w:p>
    <w:p w:rsidR="00E51EDA" w:rsidRPr="00CC16C1" w:rsidRDefault="00E51EDA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3DC" w:rsidRPr="00CC16C1" w:rsidRDefault="005273DC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Вед: Дорогие мамы и дети давайте в этот осенний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холодный вечер согреем наш праздник «Улыбающимися смайликами».</w:t>
      </w:r>
    </w:p>
    <w:p w:rsidR="00CC16C1" w:rsidRDefault="00CC16C1" w:rsidP="00CC16C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3DC" w:rsidRPr="00CC16C1" w:rsidRDefault="005273DC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Игра «Улыбающийся смайлик»</w:t>
      </w:r>
      <w:r w:rsidRPr="00CC16C1">
        <w:rPr>
          <w:rFonts w:ascii="Times New Roman" w:hAnsi="Times New Roman" w:cs="Times New Roman"/>
          <w:sz w:val="28"/>
          <w:szCs w:val="28"/>
        </w:rPr>
        <w:t xml:space="preserve"> из кусочков липкой ленты, фломастера на воздушном шарике появляются глазки, реснички, улыбка.  (Вместе с детьми).</w:t>
      </w:r>
    </w:p>
    <w:p w:rsidR="005273DC" w:rsidRPr="00CC16C1" w:rsidRDefault="005273DC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Тимофей М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бойди весь мир вокруг </w:t>
      </w: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Только знай заранее</w:t>
      </w: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И нежнее маминых!</w:t>
      </w:r>
    </w:p>
    <w:p w:rsidR="00996B79" w:rsidRP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5518" w:rsidRP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София Ш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  <w:r w:rsidR="00AD5518" w:rsidRPr="00CC16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D5518" w:rsidRPr="00CC16C1">
        <w:rPr>
          <w:rFonts w:ascii="Times New Roman" w:hAnsi="Times New Roman" w:cs="Times New Roman"/>
          <w:sz w:val="28"/>
          <w:szCs w:val="28"/>
        </w:rPr>
        <w:t>е найдешь на свете глаз</w:t>
      </w: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AD5518" w:rsidRPr="00CC16C1" w:rsidRDefault="00AD5518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AD5518" w:rsidRP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Всех людей дороже!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Тимофей Н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то путей, дорог вокруг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Обойди по свету.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Мама самый лучший друг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Лучше мамы 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>!</w:t>
      </w:r>
    </w:p>
    <w:p w:rsidR="00996B79" w:rsidRP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Вед: Дети, вам мамы читают дома сказки? </w:t>
      </w:r>
    </w:p>
    <w:p w:rsidR="00996B79" w:rsidRPr="00CC16C1" w:rsidRDefault="00996B79" w:rsidP="00CC16C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>игру «Угадай сказку» (Книга……)</w:t>
      </w:r>
    </w:p>
    <w:p w:rsidR="00996B79" w:rsidRPr="00CC16C1" w:rsidRDefault="00996B79" w:rsidP="00CC16C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B79" w:rsidRPr="00CC16C1" w:rsidRDefault="00996B7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Лиза</w:t>
      </w:r>
      <w:proofErr w:type="gramStart"/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CC1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1D39" w:rsidRPr="00CC16C1">
        <w:rPr>
          <w:rFonts w:ascii="Times New Roman" w:hAnsi="Times New Roman" w:cs="Times New Roman"/>
          <w:sz w:val="28"/>
          <w:szCs w:val="28"/>
        </w:rPr>
        <w:t>Поздравляю мамочку в этот славный день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Подберу подарочек самый лучший ей.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Так хочу порадовать чем-нибудь еще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Вести себя старательно буду хорошо.</w:t>
      </w:r>
    </w:p>
    <w:p w:rsidR="005278BB" w:rsidRDefault="005278BB" w:rsidP="00CC16C1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16C1">
        <w:rPr>
          <w:rFonts w:ascii="Times New Roman" w:hAnsi="Times New Roman" w:cs="Times New Roman"/>
          <w:sz w:val="28"/>
          <w:szCs w:val="28"/>
          <w:u w:val="single"/>
        </w:rPr>
        <w:t>Карина</w:t>
      </w:r>
      <w:proofErr w:type="spellEnd"/>
      <w:proofErr w:type="gramStart"/>
      <w:r w:rsidRPr="00CC16C1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Нарисую  солнышко – маме подарю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Потому что мамочку очень я люблю.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Поздравляю с праздником и желаю ей</w:t>
      </w:r>
    </w:p>
    <w:p w:rsidR="007F1D39" w:rsidRPr="00CC16C1" w:rsidRDefault="007F1D39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Чтобы была счастлива</w:t>
      </w:r>
      <w:proofErr w:type="gramStart"/>
      <w:r w:rsidRPr="00CC1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смеялась веселей.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  <w:u w:val="single"/>
        </w:rPr>
        <w:t>Рита М</w:t>
      </w:r>
      <w:r w:rsidRPr="00CC16C1">
        <w:rPr>
          <w:rFonts w:ascii="Times New Roman" w:hAnsi="Times New Roman" w:cs="Times New Roman"/>
          <w:sz w:val="28"/>
          <w:szCs w:val="28"/>
        </w:rPr>
        <w:t xml:space="preserve"> В праздник самых лучших мам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6C1">
        <w:rPr>
          <w:rFonts w:ascii="Times New Roman" w:hAnsi="Times New Roman" w:cs="Times New Roman"/>
          <w:sz w:val="28"/>
          <w:szCs w:val="28"/>
        </w:rPr>
        <w:t>Улыбайся</w:t>
      </w:r>
      <w:proofErr w:type="gramEnd"/>
      <w:r w:rsidRPr="00CC16C1">
        <w:rPr>
          <w:rFonts w:ascii="Times New Roman" w:hAnsi="Times New Roman" w:cs="Times New Roman"/>
          <w:sz w:val="28"/>
          <w:szCs w:val="28"/>
        </w:rPr>
        <w:t xml:space="preserve"> смейся ты.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Я дарю тебе цветы 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Необычной красоты!</w:t>
      </w:r>
    </w:p>
    <w:p w:rsidR="009D1A52" w:rsidRPr="005278BB" w:rsidRDefault="009D1A52" w:rsidP="005278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8BB">
        <w:rPr>
          <w:rFonts w:ascii="Times New Roman" w:hAnsi="Times New Roman" w:cs="Times New Roman"/>
          <w:b/>
          <w:sz w:val="28"/>
          <w:szCs w:val="28"/>
          <w:u w:val="single"/>
        </w:rPr>
        <w:t>Дарим подарки</w:t>
      </w:r>
    </w:p>
    <w:p w:rsidR="00CC16C1" w:rsidRDefault="00CC16C1" w:rsidP="00CC16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b/>
          <w:sz w:val="28"/>
          <w:szCs w:val="28"/>
        </w:rPr>
        <w:t>Вед:</w:t>
      </w:r>
      <w:r w:rsidRPr="00CC16C1">
        <w:rPr>
          <w:rFonts w:ascii="Times New Roman" w:hAnsi="Times New Roman" w:cs="Times New Roman"/>
          <w:sz w:val="28"/>
          <w:szCs w:val="28"/>
        </w:rPr>
        <w:t xml:space="preserve"> Праздник наш уже закончен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Что же нам еще сказать.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Разрешите на прощание 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Вам здоровья пожелать.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84F" w:rsidRPr="00CC16C1" w:rsidRDefault="00E5084F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 болейте не старейте</w:t>
      </w:r>
    </w:p>
    <w:p w:rsidR="00E5084F" w:rsidRPr="00CC16C1" w:rsidRDefault="00E5084F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Не сердитесь никогда</w:t>
      </w:r>
    </w:p>
    <w:p w:rsidR="00E5084F" w:rsidRPr="00CC16C1" w:rsidRDefault="00E5084F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E5084F" w:rsidRPr="00CC16C1" w:rsidRDefault="00E5084F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>Оставайтесь  навсегда!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A52" w:rsidRPr="00CC16C1" w:rsidRDefault="009D1A52" w:rsidP="00CC16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11D9E" w:rsidRDefault="00411D9E" w:rsidP="00411D9E">
      <w:pPr>
        <w:pStyle w:val="a4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E217D2" w:rsidRPr="00EE6CCE" w:rsidRDefault="00E217D2" w:rsidP="00E217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D2" w:rsidRPr="000D1F68" w:rsidRDefault="00E217D2" w:rsidP="00E217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D2" w:rsidRPr="000D1F68" w:rsidRDefault="00E217D2" w:rsidP="00E217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D2" w:rsidRPr="000D1F68" w:rsidRDefault="00E217D2" w:rsidP="00E217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D2" w:rsidRPr="000D1F68" w:rsidRDefault="00E217D2" w:rsidP="00E217D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17D2" w:rsidRPr="000D1F68" w:rsidSect="009A464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665"/>
    <w:multiLevelType w:val="multilevel"/>
    <w:tmpl w:val="196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657CD"/>
    <w:multiLevelType w:val="hybridMultilevel"/>
    <w:tmpl w:val="147C2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097"/>
    <w:rsid w:val="0001308A"/>
    <w:rsid w:val="000D1F68"/>
    <w:rsid w:val="000E7933"/>
    <w:rsid w:val="001949BA"/>
    <w:rsid w:val="00241424"/>
    <w:rsid w:val="00272CAB"/>
    <w:rsid w:val="002B1A85"/>
    <w:rsid w:val="002B42A0"/>
    <w:rsid w:val="0039004A"/>
    <w:rsid w:val="00397407"/>
    <w:rsid w:val="004034C1"/>
    <w:rsid w:val="00411D9E"/>
    <w:rsid w:val="00480D15"/>
    <w:rsid w:val="00492BD8"/>
    <w:rsid w:val="004E56EE"/>
    <w:rsid w:val="005273DC"/>
    <w:rsid w:val="005278BB"/>
    <w:rsid w:val="005707CE"/>
    <w:rsid w:val="005905E6"/>
    <w:rsid w:val="00676ECB"/>
    <w:rsid w:val="007067C0"/>
    <w:rsid w:val="00734097"/>
    <w:rsid w:val="007464D3"/>
    <w:rsid w:val="007F1D39"/>
    <w:rsid w:val="0087099E"/>
    <w:rsid w:val="00871429"/>
    <w:rsid w:val="00877A3A"/>
    <w:rsid w:val="00893B36"/>
    <w:rsid w:val="008B1AE2"/>
    <w:rsid w:val="009425EA"/>
    <w:rsid w:val="00996B79"/>
    <w:rsid w:val="009A2A11"/>
    <w:rsid w:val="009A2F0E"/>
    <w:rsid w:val="009A464A"/>
    <w:rsid w:val="009D1A52"/>
    <w:rsid w:val="009D50F4"/>
    <w:rsid w:val="00A33A3C"/>
    <w:rsid w:val="00AD5518"/>
    <w:rsid w:val="00B73801"/>
    <w:rsid w:val="00BF7AD7"/>
    <w:rsid w:val="00C27007"/>
    <w:rsid w:val="00C92461"/>
    <w:rsid w:val="00CC16C1"/>
    <w:rsid w:val="00E217D2"/>
    <w:rsid w:val="00E5084F"/>
    <w:rsid w:val="00E51EDA"/>
    <w:rsid w:val="00E76370"/>
    <w:rsid w:val="00E825B7"/>
    <w:rsid w:val="00EE6CCE"/>
    <w:rsid w:val="00F43B14"/>
    <w:rsid w:val="00FC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1"/>
  </w:style>
  <w:style w:type="paragraph" w:styleId="1">
    <w:name w:val="heading 1"/>
    <w:basedOn w:val="a"/>
    <w:link w:val="10"/>
    <w:uiPriority w:val="9"/>
    <w:qFormat/>
    <w:rsid w:val="0041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72C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11D9E"/>
  </w:style>
  <w:style w:type="character" w:styleId="a6">
    <w:name w:val="Hyperlink"/>
    <w:basedOn w:val="a0"/>
    <w:uiPriority w:val="99"/>
    <w:semiHidden/>
    <w:unhideWhenUsed/>
    <w:rsid w:val="00E217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7D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034C1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CC1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</cp:revision>
  <cp:lastPrinted>2016-05-19T04:02:00Z</cp:lastPrinted>
  <dcterms:created xsi:type="dcterms:W3CDTF">2015-10-22T08:05:00Z</dcterms:created>
  <dcterms:modified xsi:type="dcterms:W3CDTF">2016-11-29T01:54:00Z</dcterms:modified>
</cp:coreProperties>
</file>