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C" w:rsidRPr="00564633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9540C" w:rsidRPr="00564633" w:rsidRDefault="0009540C" w:rsidP="0009540C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4633">
        <w:rPr>
          <w:rFonts w:ascii="Times New Roman" w:hAnsi="Times New Roman"/>
          <w:sz w:val="28"/>
          <w:szCs w:val="28"/>
        </w:rPr>
        <w:t>Чановский</w:t>
      </w:r>
      <w:proofErr w:type="spellEnd"/>
      <w:r w:rsidRPr="00564633">
        <w:rPr>
          <w:rFonts w:ascii="Times New Roman" w:hAnsi="Times New Roman"/>
          <w:sz w:val="28"/>
          <w:szCs w:val="28"/>
        </w:rPr>
        <w:t xml:space="preserve"> детский сад № 1 </w:t>
      </w:r>
      <w:proofErr w:type="spellStart"/>
      <w:r w:rsidRPr="00564633">
        <w:rPr>
          <w:rFonts w:ascii="Times New Roman" w:hAnsi="Times New Roman"/>
          <w:sz w:val="28"/>
          <w:szCs w:val="28"/>
        </w:rPr>
        <w:t>Чановского</w:t>
      </w:r>
      <w:proofErr w:type="spellEnd"/>
      <w:r w:rsidRPr="00564633">
        <w:rPr>
          <w:rFonts w:ascii="Times New Roman" w:hAnsi="Times New Roman"/>
          <w:sz w:val="28"/>
          <w:szCs w:val="28"/>
        </w:rPr>
        <w:t xml:space="preserve"> района Новосибирской области.</w:t>
      </w: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45366E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Обмен опытом</w:t>
      </w:r>
      <w:r w:rsidR="0045366E">
        <w:rPr>
          <w:rFonts w:ascii="Times New Roman" w:hAnsi="Times New Roman" w:cs="Times New Roman"/>
          <w:sz w:val="44"/>
          <w:szCs w:val="44"/>
        </w:rPr>
        <w:t xml:space="preserve"> на педагогическом совете</w:t>
      </w:r>
    </w:p>
    <w:p w:rsidR="0045366E" w:rsidRDefault="0045366E" w:rsidP="0045366E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</w:p>
    <w:p w:rsidR="0009540C" w:rsidRPr="0009540C" w:rsidRDefault="0009540C" w:rsidP="0009540C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9540C">
        <w:rPr>
          <w:rFonts w:ascii="Times New Roman" w:hAnsi="Times New Roman" w:cs="Times New Roman"/>
          <w:sz w:val="32"/>
          <w:szCs w:val="32"/>
        </w:rPr>
        <w:t xml:space="preserve">Анализ </w:t>
      </w:r>
      <w:r w:rsidRPr="0009540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нетрадиционного праздника, посвященного Дню матери   </w:t>
      </w:r>
    </w:p>
    <w:p w:rsidR="0009540C" w:rsidRDefault="0009540C" w:rsidP="0009540C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9540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«Тепло сердец для наших любимых мам» </w:t>
      </w:r>
    </w:p>
    <w:p w:rsidR="0009540C" w:rsidRPr="0009540C" w:rsidRDefault="0009540C" w:rsidP="0009540C">
      <w:pPr>
        <w:shd w:val="clear" w:color="auto" w:fill="FFFFFF"/>
        <w:spacing w:after="0" w:line="32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9540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 подготовительной группе, </w:t>
      </w:r>
    </w:p>
    <w:p w:rsidR="0009540C" w:rsidRPr="0009540C" w:rsidRDefault="0009540C" w:rsidP="0009540C">
      <w:pPr>
        <w:shd w:val="clear" w:color="auto" w:fill="FFFFFF"/>
        <w:spacing w:after="0" w:line="329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540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как</w:t>
      </w:r>
      <w:r w:rsidRPr="000954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09540C">
        <w:rPr>
          <w:rFonts w:ascii="Times New Roman" w:hAnsi="Times New Roman" w:cs="Times New Roman"/>
          <w:color w:val="000000" w:themeColor="text1"/>
          <w:sz w:val="32"/>
          <w:szCs w:val="32"/>
        </w:rPr>
        <w:t>инновационная форма работы с родителями по проведению «Дня матери»</w:t>
      </w:r>
    </w:p>
    <w:p w:rsidR="0009540C" w:rsidRPr="002C28AC" w:rsidRDefault="0009540C" w:rsidP="0009540C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:rsidR="0009540C" w:rsidRPr="002C28AC" w:rsidRDefault="0009540C" w:rsidP="0009540C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09540C" w:rsidRPr="002C28AC" w:rsidRDefault="0009540C" w:rsidP="0009540C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C28AC">
        <w:rPr>
          <w:rFonts w:ascii="Times New Roman" w:hAnsi="Times New Roman" w:cs="Times New Roman"/>
          <w:sz w:val="40"/>
          <w:szCs w:val="40"/>
        </w:rPr>
        <w:t>Гредюшко</w:t>
      </w:r>
      <w:proofErr w:type="spellEnd"/>
      <w:r w:rsidRPr="002C28AC">
        <w:rPr>
          <w:rFonts w:ascii="Times New Roman" w:hAnsi="Times New Roman" w:cs="Times New Roman"/>
          <w:sz w:val="40"/>
          <w:szCs w:val="40"/>
        </w:rPr>
        <w:t xml:space="preserve"> Наталья Анатольевна</w:t>
      </w: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09540C" w:rsidRPr="00564633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09540C" w:rsidRPr="002C28AC" w:rsidRDefault="0009540C" w:rsidP="0009540C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9540C" w:rsidRPr="002C28AC" w:rsidRDefault="0009540C" w:rsidP="0009540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540C" w:rsidRDefault="0009540C" w:rsidP="00095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Чаны </w:t>
      </w:r>
      <w:r w:rsidR="004521A8">
        <w:rPr>
          <w:rFonts w:ascii="Times New Roman" w:hAnsi="Times New Roman" w:cs="Times New Roman"/>
          <w:sz w:val="28"/>
          <w:szCs w:val="28"/>
        </w:rPr>
        <w:t>06.12.2020</w:t>
      </w:r>
    </w:p>
    <w:p w:rsidR="00994B2B" w:rsidRDefault="00BD5359" w:rsidP="003314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841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нравственного отношения между детьми и мамами, праздничного настроения.</w:t>
      </w:r>
      <w:r w:rsidR="00841765" w:rsidRPr="0084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765" w:rsidRPr="00841765" w:rsidRDefault="00841765" w:rsidP="003314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41765">
        <w:rPr>
          <w:rFonts w:ascii="Times New Roman" w:hAnsi="Times New Roman" w:cs="Times New Roman"/>
          <w:sz w:val="28"/>
          <w:szCs w:val="28"/>
        </w:rPr>
        <w:t>проведения: 20 ноября 2019 г. Начало в 18-00, длительность 45 минут.</w:t>
      </w:r>
      <w:r w:rsidR="00BD5359" w:rsidRPr="00A475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проведения: групповая комната</w:t>
      </w:r>
    </w:p>
    <w:p w:rsidR="00BF29F8" w:rsidRDefault="00BF29F8" w:rsidP="003314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780">
        <w:rPr>
          <w:rStyle w:val="a3"/>
          <w:rFonts w:ascii="Times New Roman" w:hAnsi="Times New Roman" w:cs="Times New Roman"/>
          <w:color w:val="211E1E"/>
          <w:sz w:val="28"/>
          <w:szCs w:val="28"/>
        </w:rPr>
        <w:t>Форма </w:t>
      </w:r>
      <w:r w:rsidRPr="004C1780">
        <w:rPr>
          <w:rFonts w:ascii="Times New Roman" w:hAnsi="Times New Roman" w:cs="Times New Roman"/>
          <w:color w:val="211E1E"/>
          <w:sz w:val="28"/>
          <w:szCs w:val="28"/>
        </w:rPr>
        <w:t>проведения праздника:</w:t>
      </w:r>
      <w:r>
        <w:rPr>
          <w:rFonts w:ascii="Arial" w:hAnsi="Arial" w:cs="Arial"/>
          <w:color w:val="211E1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телевизионный </w:t>
      </w:r>
      <w:r w:rsidRPr="00BF2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специальный канал</w:t>
      </w:r>
      <w:r w:rsidRPr="00B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14DA" w:rsidRPr="006207A2" w:rsidRDefault="003314DA" w:rsidP="003314DA">
      <w:pPr>
        <w:jc w:val="both"/>
        <w:rPr>
          <w:rFonts w:ascii="Times New Roman" w:hAnsi="Times New Roman" w:cs="Times New Roman"/>
          <w:sz w:val="28"/>
          <w:szCs w:val="28"/>
        </w:rPr>
      </w:pPr>
      <w:r w:rsidRPr="006207A2">
        <w:rPr>
          <w:rStyle w:val="a3"/>
          <w:rFonts w:ascii="Times New Roman" w:hAnsi="Times New Roman" w:cs="Times New Roman"/>
          <w:color w:val="211E1E"/>
          <w:sz w:val="28"/>
          <w:szCs w:val="28"/>
        </w:rPr>
        <w:t>Структура</w:t>
      </w:r>
      <w:r w:rsidRPr="006207A2">
        <w:rPr>
          <w:rFonts w:ascii="Times New Roman" w:hAnsi="Times New Roman" w:cs="Times New Roman"/>
          <w:color w:val="211E1E"/>
          <w:sz w:val="28"/>
          <w:szCs w:val="28"/>
        </w:rPr>
        <w:t>. Праздничная программа состояла из трех частей.</w:t>
      </w:r>
    </w:p>
    <w:p w:rsidR="003314DA" w:rsidRPr="006207A2" w:rsidRDefault="003314DA" w:rsidP="003314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6207A2">
        <w:rPr>
          <w:color w:val="211E1E"/>
          <w:sz w:val="28"/>
          <w:szCs w:val="28"/>
        </w:rPr>
        <w:t>         </w:t>
      </w:r>
      <w:r w:rsidRPr="006207A2">
        <w:rPr>
          <w:rStyle w:val="a3"/>
          <w:color w:val="211E1E"/>
          <w:sz w:val="28"/>
          <w:szCs w:val="28"/>
        </w:rPr>
        <w:t>Первая часть</w:t>
      </w:r>
      <w:r w:rsidRPr="006207A2">
        <w:rPr>
          <w:color w:val="211E1E"/>
          <w:sz w:val="28"/>
          <w:szCs w:val="28"/>
        </w:rPr>
        <w:t>, небольшая по времени (5-7 минут), включала торжественный вход нарядно одетых детей, чтение стихотворений, исполнение песни.</w:t>
      </w:r>
    </w:p>
    <w:p w:rsidR="00841765" w:rsidRDefault="00841765" w:rsidP="003314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вошли в группу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воспитателем под музыку и аплодисменты мам.</w:t>
      </w:r>
    </w:p>
    <w:p w:rsidR="00994B2B" w:rsidRDefault="00841765" w:rsidP="003314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Нещеретная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="00260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одна из ведущих, пояснила, что собрались сегодня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0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F2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честь замечательного праздника</w:t>
      </w:r>
      <w:r w:rsidR="00BF29F8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подготовили для </w:t>
      </w:r>
      <w:r w:rsidR="00BF29F8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телевизионный </w:t>
      </w:r>
      <w:r w:rsidR="002608E5" w:rsidRPr="00BF2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специальный канал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«Тепло сердец для любимых мам».</w:t>
      </w:r>
      <w:r w:rsidR="002608E5" w:rsidRPr="00BF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359" w:rsidRPr="00841765" w:rsidRDefault="002608E5" w:rsidP="003314D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праздничном информационном канале </w:t>
      </w:r>
      <w:r w:rsidR="00BF29F8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</w:t>
      </w:r>
      <w:r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29F8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представлены к показу</w:t>
      </w:r>
      <w:r w:rsid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29F8"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(просмотру)</w:t>
      </w:r>
      <w:r w:rsidRPr="00BF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передачи:</w:t>
      </w:r>
      <w:r w:rsidRPr="00A475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0BF" w:rsidRPr="00A630BF" w:rsidRDefault="00994B2B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Новости</w:t>
      </w:r>
      <w:r w:rsidR="00A630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F29F8" w:rsidRPr="00A630BF" w:rsidRDefault="00A630BF" w:rsidP="003314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празднование дня матери</w:t>
      </w:r>
      <w:r w:rsidR="00BF29F8"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D628D"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заставка и </w:t>
      </w:r>
      <w:r w:rsidR="00BF29F8"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ИКТ)</w:t>
      </w:r>
      <w:r w:rsidR="008D628D"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Ситникова И.В.</w:t>
      </w:r>
    </w:p>
    <w:p w:rsidR="00A630BF" w:rsidRPr="003314DA" w:rsidRDefault="00A630BF" w:rsidP="003314D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детей для мам</w:t>
      </w:r>
    </w:p>
    <w:p w:rsidR="003314DA" w:rsidRPr="003314DA" w:rsidRDefault="003314DA" w:rsidP="003314D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1E1E"/>
          <w:sz w:val="28"/>
          <w:szCs w:val="28"/>
        </w:rPr>
      </w:pPr>
      <w:r w:rsidRPr="006207A2">
        <w:rPr>
          <w:rStyle w:val="a3"/>
          <w:color w:val="211E1E"/>
          <w:sz w:val="28"/>
          <w:szCs w:val="28"/>
        </w:rPr>
        <w:t>Вторая часть</w:t>
      </w:r>
      <w:r w:rsidRPr="006207A2">
        <w:rPr>
          <w:color w:val="211E1E"/>
          <w:sz w:val="28"/>
          <w:szCs w:val="28"/>
        </w:rPr>
        <w:t> – более продолжительная. Она состояла из коллективных и индивидуальных выступлений детей, зрелищных моментов. Все выступления проходили в виде концерта, в котором чередуются разные виды деятельности, объединенные одной темой. Интересным моментом была инсценировка в виде диалога между детьми.</w:t>
      </w:r>
    </w:p>
    <w:p w:rsidR="00BD5359" w:rsidRPr="00A630BF" w:rsidRDefault="00BD5359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2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«Устами младенца»</w:t>
      </w:r>
      <w:r w:rsidR="00A630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630BF" w:rsidRDefault="00A630BF" w:rsidP="003314D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Сценка- диал</w:t>
      </w:r>
      <w:r w:rsidR="00994B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 Аня </w:t>
      </w:r>
      <w:proofErr w:type="spellStart"/>
      <w:r w:rsidR="00994B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Ш.+Злата</w:t>
      </w:r>
      <w:proofErr w:type="spellEnd"/>
      <w:r w:rsidR="00994B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Ш., Рома +Артём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Таня П. +Кристина С.</w:t>
      </w:r>
    </w:p>
    <w:p w:rsidR="00BD5359" w:rsidRPr="00841765" w:rsidRDefault="00A630BF" w:rsidP="003314D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«мама угадывает свой портрет»</w:t>
      </w:r>
    </w:p>
    <w:p w:rsidR="00A630BF" w:rsidRPr="00A630BF" w:rsidRDefault="00BD5359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2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 мелодию»</w:t>
      </w:r>
      <w:r w:rsidR="00A630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630BF" w:rsidRPr="00A630BF" w:rsidRDefault="00A630BF" w:rsidP="003314D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30B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детей для мам</w:t>
      </w:r>
    </w:p>
    <w:p w:rsidR="00BD5359" w:rsidRPr="008D628D" w:rsidRDefault="00A630BF" w:rsidP="003314D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мамами </w:t>
      </w:r>
      <w:r w:rsidR="00F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песню</w:t>
      </w:r>
      <w:r w:rsidR="00F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спеть её</w:t>
      </w:r>
    </w:p>
    <w:p w:rsidR="00A630BF" w:rsidRPr="00A630BF" w:rsidRDefault="00BD5359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2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"Минута славы".</w:t>
      </w:r>
    </w:p>
    <w:p w:rsidR="00F617A9" w:rsidRDefault="00A630BF" w:rsidP="003314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Ложкари </w:t>
      </w:r>
      <w:r w:rsidR="00F617A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617A9" w:rsidRDefault="00F617A9" w:rsidP="003314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«Скворушка прощается»</w:t>
      </w:r>
    </w:p>
    <w:p w:rsidR="00BF29F8" w:rsidRDefault="00F617A9" w:rsidP="003314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маленьких утят</w:t>
      </w:r>
      <w:r w:rsidR="00BD5359" w:rsidRPr="008D62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F617A9" w:rsidRDefault="00F617A9" w:rsidP="003314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Вручение грамот (осенние поделки)</w:t>
      </w:r>
    </w:p>
    <w:p w:rsidR="003314DA" w:rsidRPr="003314DA" w:rsidRDefault="003314DA" w:rsidP="003314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14DA">
        <w:rPr>
          <w:rStyle w:val="a3"/>
          <w:rFonts w:ascii="Times New Roman" w:hAnsi="Times New Roman" w:cs="Times New Roman"/>
          <w:color w:val="211E1E"/>
          <w:sz w:val="28"/>
          <w:szCs w:val="28"/>
        </w:rPr>
        <w:t>В третьей</w:t>
      </w:r>
      <w:r w:rsidRPr="003314DA">
        <w:rPr>
          <w:rFonts w:ascii="Times New Roman" w:hAnsi="Times New Roman" w:cs="Times New Roman"/>
          <w:color w:val="211E1E"/>
          <w:sz w:val="28"/>
          <w:szCs w:val="28"/>
        </w:rPr>
        <w:t>, заключительной части внимание детей вновь сосредоточено на основной идее праздника. Ведущая еще раз поздравила всех присутствующих женщин с праздником.</w:t>
      </w:r>
    </w:p>
    <w:p w:rsidR="00F617A9" w:rsidRPr="00F617A9" w:rsidRDefault="00F617A9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«Пока все дома»</w:t>
      </w:r>
      <w:r w:rsidR="00BD5359" w:rsidRPr="008D62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617A9" w:rsidRDefault="00F617A9" w:rsidP="003314D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</w:t>
      </w:r>
    </w:p>
    <w:p w:rsidR="00F617A9" w:rsidRPr="00F617A9" w:rsidRDefault="00F617A9" w:rsidP="003314D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«Очумелые ручки»</w:t>
      </w:r>
      <w:r w:rsidR="00994B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4B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подарки-сувениры для мам(сердечко) </w:t>
      </w:r>
    </w:p>
    <w:p w:rsidR="00BD5359" w:rsidRPr="00F617A9" w:rsidRDefault="00BD5359" w:rsidP="003314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6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«Прогноз погоды»</w:t>
      </w:r>
      <w:r w:rsidR="00F61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завтра:</w:t>
      </w:r>
    </w:p>
    <w:p w:rsidR="00F617A9" w:rsidRDefault="004C1780" w:rsidP="003314D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F61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«Солнышко»</w:t>
      </w:r>
    </w:p>
    <w:p w:rsidR="002968EF" w:rsidRPr="003314DA" w:rsidRDefault="00F617A9" w:rsidP="003314D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Пожелание мамам</w:t>
      </w:r>
    </w:p>
    <w:p w:rsidR="00177018" w:rsidRDefault="006207A2" w:rsidP="003314DA">
      <w:pPr>
        <w:spacing w:before="120" w:after="6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A2">
        <w:rPr>
          <w:rFonts w:ascii="Times New Roman" w:hAnsi="Times New Roman" w:cs="Times New Roman"/>
          <w:b/>
          <w:sz w:val="28"/>
          <w:szCs w:val="28"/>
        </w:rPr>
        <w:t>Общая оценка воспитательного мероприятия.</w:t>
      </w:r>
    </w:p>
    <w:p w:rsidR="00963BC0" w:rsidRPr="00963BC0" w:rsidRDefault="00963BC0" w:rsidP="003314DA">
      <w:pPr>
        <w:spacing w:before="12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B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Данное мероприятие проводилось как инновационная форма работы с родителями воспитанников в условиях реализации ФГОС </w:t>
      </w:r>
      <w:proofErr w:type="gramStart"/>
      <w:r w:rsidRPr="00963B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963B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63B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традиционно в зале, а в групповой комнате, как в студии.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Дети были артисты-исполнители, родители – зрители. </w:t>
      </w:r>
      <w:r w:rsidRPr="0096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установления взаимоотношений   коллектива группы  и семьи стало создание единого пространства семья – детский сад, в котором всем участникам педагогического процесса было комфортно, интересно, безопасно, полезно и эмоционально благополучно.</w:t>
      </w:r>
    </w:p>
    <w:p w:rsidR="00963BC0" w:rsidRPr="006207A2" w:rsidRDefault="00963BC0" w:rsidP="00963BC0">
      <w:pPr>
        <w:jc w:val="both"/>
        <w:rPr>
          <w:rFonts w:ascii="Times New Roman" w:hAnsi="Times New Roman" w:cs="Times New Roman"/>
          <w:sz w:val="28"/>
          <w:szCs w:val="28"/>
        </w:rPr>
      </w:pPr>
      <w:r w:rsidRPr="006207A2">
        <w:rPr>
          <w:rFonts w:ascii="Times New Roman" w:hAnsi="Times New Roman" w:cs="Times New Roman"/>
          <w:sz w:val="28"/>
          <w:szCs w:val="28"/>
        </w:rPr>
        <w:t>- Удалось достигнуть поставленных целей и задач; проводилась работа по воспитанию  уважительного отношения к мамам и бабушкам, мамы были довольны и фотографировали своих детей.</w:t>
      </w:r>
    </w:p>
    <w:p w:rsidR="00177018" w:rsidRPr="006207A2" w:rsidRDefault="00177018" w:rsidP="003314DA">
      <w:pPr>
        <w:jc w:val="both"/>
        <w:rPr>
          <w:rFonts w:ascii="Times New Roman" w:hAnsi="Times New Roman" w:cs="Times New Roman"/>
          <w:sz w:val="28"/>
          <w:szCs w:val="28"/>
        </w:rPr>
      </w:pPr>
      <w:r w:rsidRPr="006207A2">
        <w:rPr>
          <w:rFonts w:ascii="Times New Roman" w:hAnsi="Times New Roman" w:cs="Times New Roman"/>
          <w:sz w:val="28"/>
          <w:szCs w:val="28"/>
        </w:rPr>
        <w:t>– работа проходила содержательно, интересно и организованно.</w:t>
      </w:r>
    </w:p>
    <w:p w:rsidR="00177018" w:rsidRPr="006207A2" w:rsidRDefault="00B443D8" w:rsidP="00B44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018" w:rsidRPr="006207A2">
        <w:rPr>
          <w:rFonts w:ascii="Times New Roman" w:hAnsi="Times New Roman" w:cs="Times New Roman"/>
          <w:sz w:val="28"/>
          <w:szCs w:val="28"/>
        </w:rPr>
        <w:t xml:space="preserve">причины успехов: выполнили все намеченное, уложились </w:t>
      </w:r>
      <w:r w:rsidR="006207A2" w:rsidRPr="006207A2">
        <w:rPr>
          <w:rFonts w:ascii="Times New Roman" w:hAnsi="Times New Roman" w:cs="Times New Roman"/>
          <w:sz w:val="28"/>
          <w:szCs w:val="28"/>
        </w:rPr>
        <w:t>по времени</w:t>
      </w:r>
      <w:r w:rsidR="00177018" w:rsidRPr="006207A2">
        <w:rPr>
          <w:rFonts w:ascii="Times New Roman" w:hAnsi="Times New Roman" w:cs="Times New Roman"/>
          <w:sz w:val="28"/>
          <w:szCs w:val="28"/>
        </w:rPr>
        <w:t xml:space="preserve"> проведения мероприятия, доставили удовольствие всем приглашенным</w:t>
      </w:r>
      <w:r w:rsidR="006207A2" w:rsidRPr="006207A2">
        <w:rPr>
          <w:rFonts w:ascii="Times New Roman" w:hAnsi="Times New Roman" w:cs="Times New Roman"/>
          <w:sz w:val="28"/>
          <w:szCs w:val="28"/>
        </w:rPr>
        <w:t>.</w:t>
      </w:r>
    </w:p>
    <w:p w:rsidR="00177018" w:rsidRPr="00556797" w:rsidRDefault="00177018" w:rsidP="006207A2">
      <w:pPr>
        <w:ind w:firstLine="360"/>
        <w:jc w:val="both"/>
        <w:rPr>
          <w:sz w:val="24"/>
          <w:szCs w:val="24"/>
        </w:rPr>
      </w:pPr>
      <w:r w:rsidRPr="00556797">
        <w:rPr>
          <w:sz w:val="24"/>
          <w:szCs w:val="24"/>
        </w:rPr>
        <w:t xml:space="preserve"> </w:t>
      </w:r>
    </w:p>
    <w:p w:rsidR="00177018" w:rsidRPr="00556797" w:rsidRDefault="00177018" w:rsidP="00177018">
      <w:pPr>
        <w:jc w:val="center"/>
        <w:rPr>
          <w:sz w:val="24"/>
          <w:szCs w:val="24"/>
        </w:rPr>
      </w:pPr>
    </w:p>
    <w:p w:rsidR="00177018" w:rsidRPr="00556797" w:rsidRDefault="00177018" w:rsidP="006207A2">
      <w:pPr>
        <w:spacing w:line="360" w:lineRule="auto"/>
        <w:rPr>
          <w:sz w:val="24"/>
          <w:szCs w:val="24"/>
        </w:rPr>
      </w:pPr>
      <w:r w:rsidRPr="00556797">
        <w:rPr>
          <w:b/>
          <w:sz w:val="24"/>
          <w:szCs w:val="24"/>
        </w:rPr>
        <w:t xml:space="preserve">             </w:t>
      </w:r>
    </w:p>
    <w:p w:rsidR="00177018" w:rsidRPr="0085436A" w:rsidRDefault="00177018">
      <w:pPr>
        <w:rPr>
          <w:rFonts w:ascii="Times New Roman" w:hAnsi="Times New Roman" w:cs="Times New Roman"/>
          <w:sz w:val="28"/>
          <w:szCs w:val="28"/>
        </w:rPr>
      </w:pPr>
    </w:p>
    <w:sectPr w:rsidR="00177018" w:rsidRPr="0085436A" w:rsidSect="002F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6A"/>
    <w:multiLevelType w:val="multilevel"/>
    <w:tmpl w:val="E04A049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7DD583A"/>
    <w:multiLevelType w:val="hybridMultilevel"/>
    <w:tmpl w:val="EB2C8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73263"/>
    <w:multiLevelType w:val="hybridMultilevel"/>
    <w:tmpl w:val="6CDE0C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F2C51"/>
    <w:multiLevelType w:val="hybridMultilevel"/>
    <w:tmpl w:val="9466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1B4C23"/>
    <w:multiLevelType w:val="hybridMultilevel"/>
    <w:tmpl w:val="3F90D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46E70"/>
    <w:multiLevelType w:val="hybridMultilevel"/>
    <w:tmpl w:val="3A4829AA"/>
    <w:lvl w:ilvl="0" w:tplc="8F3EE0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0C48"/>
    <w:multiLevelType w:val="hybridMultilevel"/>
    <w:tmpl w:val="C96012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9145D4"/>
    <w:multiLevelType w:val="multilevel"/>
    <w:tmpl w:val="0202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36A"/>
    <w:rsid w:val="0009540C"/>
    <w:rsid w:val="000A6F6E"/>
    <w:rsid w:val="001060CB"/>
    <w:rsid w:val="00177018"/>
    <w:rsid w:val="002608E5"/>
    <w:rsid w:val="002968EF"/>
    <w:rsid w:val="002B2844"/>
    <w:rsid w:val="002F436A"/>
    <w:rsid w:val="003314DA"/>
    <w:rsid w:val="003754DA"/>
    <w:rsid w:val="004521A8"/>
    <w:rsid w:val="0045366E"/>
    <w:rsid w:val="004C1780"/>
    <w:rsid w:val="005E2E91"/>
    <w:rsid w:val="006207A2"/>
    <w:rsid w:val="00841765"/>
    <w:rsid w:val="0085436A"/>
    <w:rsid w:val="008C211E"/>
    <w:rsid w:val="008D628D"/>
    <w:rsid w:val="00963BC0"/>
    <w:rsid w:val="00994B2B"/>
    <w:rsid w:val="00A60CFF"/>
    <w:rsid w:val="00A630BF"/>
    <w:rsid w:val="00B443D8"/>
    <w:rsid w:val="00B74208"/>
    <w:rsid w:val="00BD5359"/>
    <w:rsid w:val="00BF29F8"/>
    <w:rsid w:val="00C057A0"/>
    <w:rsid w:val="00C208B9"/>
    <w:rsid w:val="00CA2A6D"/>
    <w:rsid w:val="00EF4E32"/>
    <w:rsid w:val="00F41871"/>
    <w:rsid w:val="00F617A9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3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28D"/>
    <w:pPr>
      <w:ind w:left="720"/>
      <w:contextualSpacing/>
    </w:pPr>
  </w:style>
  <w:style w:type="paragraph" w:styleId="a8">
    <w:name w:val="No Spacing"/>
    <w:link w:val="a9"/>
    <w:uiPriority w:val="1"/>
    <w:qFormat/>
    <w:rsid w:val="0009540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9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2019-12-06T08:04:00Z</cp:lastPrinted>
  <dcterms:created xsi:type="dcterms:W3CDTF">2019-11-24T03:41:00Z</dcterms:created>
  <dcterms:modified xsi:type="dcterms:W3CDTF">2020-06-03T02:59:00Z</dcterms:modified>
</cp:coreProperties>
</file>